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1CA5" w14:textId="22769DC2" w:rsidR="00B40DF9" w:rsidRPr="00E2527B" w:rsidRDefault="00CE0153" w:rsidP="007E7E7A">
      <w:pPr>
        <w:rPr>
          <w:b/>
          <w:color w:val="000000" w:themeColor="text1"/>
        </w:rPr>
      </w:pPr>
      <w:r w:rsidRPr="00E2527B">
        <w:rPr>
          <w:b/>
          <w:color w:val="000000" w:themeColor="text1"/>
        </w:rPr>
        <w:t xml:space="preserve">The </w:t>
      </w:r>
      <w:r w:rsidR="004516D3">
        <w:rPr>
          <w:b/>
          <w:color w:val="000000" w:themeColor="text1"/>
        </w:rPr>
        <w:t xml:space="preserve">50 </w:t>
      </w:r>
      <w:r w:rsidRPr="00E2527B">
        <w:rPr>
          <w:b/>
          <w:color w:val="000000" w:themeColor="text1"/>
        </w:rPr>
        <w:t xml:space="preserve">most awarded </w:t>
      </w:r>
      <w:r w:rsidR="00164AF7">
        <w:rPr>
          <w:b/>
          <w:color w:val="000000" w:themeColor="text1"/>
        </w:rPr>
        <w:t>MEDIA</w:t>
      </w:r>
      <w:r w:rsidR="00486BB7">
        <w:rPr>
          <w:b/>
          <w:color w:val="000000" w:themeColor="text1"/>
        </w:rPr>
        <w:t xml:space="preserve"> </w:t>
      </w:r>
      <w:r w:rsidRPr="00E2527B">
        <w:rPr>
          <w:b/>
          <w:color w:val="000000" w:themeColor="text1"/>
        </w:rPr>
        <w:t>campaigns of 2</w:t>
      </w:r>
      <w:r w:rsidR="00E2527B" w:rsidRPr="00E2527B">
        <w:rPr>
          <w:b/>
          <w:color w:val="000000" w:themeColor="text1"/>
        </w:rPr>
        <w:t>016</w:t>
      </w:r>
      <w:r w:rsidR="002B76EA">
        <w:rPr>
          <w:b/>
          <w:color w:val="000000" w:themeColor="text1"/>
        </w:rPr>
        <w:t xml:space="preserve"> </w:t>
      </w:r>
    </w:p>
    <w:p w14:paraId="198409B9" w14:textId="77777777" w:rsidR="00E2527B" w:rsidRPr="00DD731F" w:rsidRDefault="00E2527B" w:rsidP="007E7E7A">
      <w:pPr>
        <w:rPr>
          <w:color w:val="000000" w:themeColor="text1"/>
        </w:rPr>
      </w:pPr>
    </w:p>
    <w:p w14:paraId="21F01F9A" w14:textId="77777777" w:rsidR="00486BB7" w:rsidRDefault="00486BB7" w:rsidP="007E7E7A">
      <w:pPr>
        <w:rPr>
          <w:color w:val="000000" w:themeColor="text1"/>
        </w:rPr>
      </w:pPr>
    </w:p>
    <w:p w14:paraId="6DF83A94" w14:textId="77777777" w:rsidR="00164AF7" w:rsidRPr="00643AF7" w:rsidRDefault="00164AF7" w:rsidP="00164AF7">
      <w:pPr>
        <w:rPr>
          <w:color w:val="000000" w:themeColor="text1"/>
        </w:rPr>
      </w:pPr>
      <w:r w:rsidRPr="00643AF7">
        <w:rPr>
          <w:color w:val="000000" w:themeColor="text1"/>
        </w:rPr>
        <w:t>1.Brewtroleum</w:t>
      </w:r>
      <w:r w:rsidRPr="00643AF7">
        <w:rPr>
          <w:color w:val="000000" w:themeColor="text1"/>
        </w:rPr>
        <w:tab/>
      </w:r>
      <w:r w:rsidRPr="00643AF7">
        <w:rPr>
          <w:color w:val="000000" w:themeColor="text1"/>
        </w:rPr>
        <w:tab/>
      </w:r>
      <w:r w:rsidRPr="00643AF7">
        <w:rPr>
          <w:color w:val="000000" w:themeColor="text1"/>
        </w:rPr>
        <w:tab/>
        <w:t>DB Breweries NX</w:t>
      </w:r>
      <w:r w:rsidRPr="00643AF7">
        <w:rPr>
          <w:color w:val="000000" w:themeColor="text1"/>
        </w:rPr>
        <w:tab/>
        <w:t>Colenso BBDO Auckland</w:t>
      </w:r>
      <w:r w:rsidRPr="00643AF7">
        <w:rPr>
          <w:color w:val="000000" w:themeColor="text1"/>
        </w:rPr>
        <w:tab/>
        <w:t>29</w:t>
      </w:r>
    </w:p>
    <w:p w14:paraId="66EC2ECF" w14:textId="77777777" w:rsidR="00164AF7" w:rsidRPr="00643AF7" w:rsidRDefault="00164AF7" w:rsidP="00164AF7">
      <w:pPr>
        <w:rPr>
          <w:color w:val="000000" w:themeColor="text1"/>
        </w:rPr>
      </w:pPr>
      <w:r w:rsidRPr="00643AF7">
        <w:rPr>
          <w:color w:val="000000" w:themeColor="text1"/>
        </w:rPr>
        <w:t xml:space="preserve">2= Amnesty Unblocker </w:t>
      </w:r>
      <w:r w:rsidRPr="00643AF7">
        <w:rPr>
          <w:color w:val="000000" w:themeColor="text1"/>
        </w:rPr>
        <w:tab/>
      </w:r>
      <w:r w:rsidRPr="00643AF7">
        <w:rPr>
          <w:color w:val="000000" w:themeColor="text1"/>
        </w:rPr>
        <w:tab/>
        <w:t>Amnesty International</w:t>
      </w:r>
      <w:r w:rsidRPr="00643AF7">
        <w:rPr>
          <w:color w:val="000000" w:themeColor="text1"/>
        </w:rPr>
        <w:tab/>
        <w:t>Colenso BBDO Auckland</w:t>
      </w:r>
      <w:r w:rsidRPr="00643AF7">
        <w:rPr>
          <w:color w:val="000000" w:themeColor="text1"/>
        </w:rPr>
        <w:tab/>
        <w:t>28</w:t>
      </w:r>
    </w:p>
    <w:p w14:paraId="0DCC9C89" w14:textId="77777777" w:rsidR="00164AF7" w:rsidRPr="00643AF7" w:rsidRDefault="00164AF7" w:rsidP="00164AF7">
      <w:pPr>
        <w:rPr>
          <w:color w:val="000000" w:themeColor="text1"/>
        </w:rPr>
      </w:pPr>
      <w:r w:rsidRPr="00643AF7">
        <w:rPr>
          <w:color w:val="000000" w:themeColor="text1"/>
        </w:rPr>
        <w:t>2= Life Saving Stickers</w:t>
      </w:r>
      <w:r w:rsidRPr="00643AF7">
        <w:rPr>
          <w:color w:val="000000" w:themeColor="text1"/>
        </w:rPr>
        <w:tab/>
      </w:r>
      <w:r w:rsidRPr="00643AF7">
        <w:rPr>
          <w:color w:val="000000" w:themeColor="text1"/>
        </w:rPr>
        <w:tab/>
        <w:t>Australia Road Safety</w:t>
      </w:r>
      <w:r w:rsidRPr="00643AF7">
        <w:rPr>
          <w:color w:val="000000" w:themeColor="text1"/>
        </w:rPr>
        <w:tab/>
        <w:t>GPY&amp;R Brisbane</w:t>
      </w:r>
      <w:r w:rsidRPr="00643AF7">
        <w:rPr>
          <w:color w:val="000000" w:themeColor="text1"/>
        </w:rPr>
        <w:tab/>
      </w:r>
      <w:r w:rsidRPr="00643AF7">
        <w:rPr>
          <w:color w:val="000000" w:themeColor="text1"/>
        </w:rPr>
        <w:tab/>
        <w:t>28</w:t>
      </w:r>
    </w:p>
    <w:p w14:paraId="7D9DE55E" w14:textId="77777777" w:rsidR="00164AF7" w:rsidRPr="00643AF7" w:rsidRDefault="00164AF7" w:rsidP="00164AF7">
      <w:pPr>
        <w:rPr>
          <w:color w:val="000000" w:themeColor="text1"/>
        </w:rPr>
      </w:pPr>
      <w:r w:rsidRPr="00643AF7">
        <w:rPr>
          <w:color w:val="000000" w:themeColor="text1"/>
        </w:rPr>
        <w:t>4. McWhopper campaign</w:t>
      </w:r>
      <w:r w:rsidRPr="00643AF7">
        <w:rPr>
          <w:color w:val="000000" w:themeColor="text1"/>
        </w:rPr>
        <w:tab/>
        <w:t>Burger King NZ</w:t>
      </w:r>
      <w:r w:rsidRPr="00643AF7">
        <w:rPr>
          <w:color w:val="000000" w:themeColor="text1"/>
        </w:rPr>
        <w:tab/>
      </w:r>
      <w:r w:rsidRPr="00643AF7">
        <w:rPr>
          <w:color w:val="000000" w:themeColor="text1"/>
        </w:rPr>
        <w:tab/>
        <w:t>Y&amp;R Auckland</w:t>
      </w:r>
      <w:r w:rsidRPr="00643AF7">
        <w:rPr>
          <w:color w:val="000000" w:themeColor="text1"/>
        </w:rPr>
        <w:tab/>
      </w:r>
      <w:r w:rsidRPr="00643AF7">
        <w:rPr>
          <w:color w:val="000000" w:themeColor="text1"/>
        </w:rPr>
        <w:tab/>
      </w:r>
      <w:r w:rsidRPr="00643AF7">
        <w:rPr>
          <w:color w:val="000000" w:themeColor="text1"/>
        </w:rPr>
        <w:tab/>
        <w:t>27</w:t>
      </w:r>
    </w:p>
    <w:p w14:paraId="2D7550CB" w14:textId="77777777" w:rsidR="00164AF7" w:rsidRPr="00643AF7" w:rsidRDefault="00164AF7" w:rsidP="00164AF7">
      <w:pPr>
        <w:rPr>
          <w:color w:val="000000" w:themeColor="text1"/>
        </w:rPr>
      </w:pPr>
      <w:r w:rsidRPr="00643AF7">
        <w:rPr>
          <w:color w:val="000000" w:themeColor="text1"/>
        </w:rPr>
        <w:t>5. Keep the flame alive</w:t>
      </w:r>
      <w:r w:rsidRPr="00643AF7">
        <w:rPr>
          <w:color w:val="000000" w:themeColor="text1"/>
        </w:rPr>
        <w:tab/>
      </w:r>
      <w:r w:rsidRPr="00643AF7">
        <w:rPr>
          <w:color w:val="000000" w:themeColor="text1"/>
        </w:rPr>
        <w:tab/>
        <w:t>Johnnie Walker</w:t>
      </w:r>
      <w:r w:rsidRPr="00643AF7">
        <w:rPr>
          <w:color w:val="000000" w:themeColor="text1"/>
        </w:rPr>
        <w:tab/>
      </w:r>
      <w:r w:rsidRPr="00643AF7">
        <w:rPr>
          <w:color w:val="000000" w:themeColor="text1"/>
        </w:rPr>
        <w:tab/>
        <w:t>Leo Burnett Beirut</w:t>
      </w:r>
      <w:r w:rsidRPr="00643AF7">
        <w:rPr>
          <w:color w:val="000000" w:themeColor="text1"/>
        </w:rPr>
        <w:tab/>
      </w:r>
      <w:r w:rsidRPr="00643AF7">
        <w:rPr>
          <w:color w:val="000000" w:themeColor="text1"/>
        </w:rPr>
        <w:tab/>
        <w:t>26</w:t>
      </w:r>
    </w:p>
    <w:p w14:paraId="08A94927" w14:textId="77777777" w:rsidR="00164AF7" w:rsidRDefault="00164AF7" w:rsidP="00164AF7">
      <w:pPr>
        <w:rPr>
          <w:color w:val="000000" w:themeColor="text1"/>
        </w:rPr>
      </w:pPr>
      <w:r w:rsidRPr="00643AF7">
        <w:rPr>
          <w:color w:val="000000" w:themeColor="text1"/>
        </w:rPr>
        <w:t>6= Breakvertising</w:t>
      </w:r>
      <w:r w:rsidRPr="00643AF7">
        <w:rPr>
          <w:color w:val="000000" w:themeColor="text1"/>
        </w:rPr>
        <w:tab/>
      </w:r>
      <w:r w:rsidRPr="00643AF7">
        <w:rPr>
          <w:color w:val="000000" w:themeColor="text1"/>
        </w:rPr>
        <w:tab/>
        <w:t>Continental Foods</w:t>
      </w:r>
      <w:r w:rsidRPr="00643AF7">
        <w:rPr>
          <w:color w:val="000000" w:themeColor="text1"/>
        </w:rPr>
        <w:tab/>
        <w:t>These Days Antwerp</w:t>
      </w:r>
      <w:r w:rsidRPr="00643AF7">
        <w:rPr>
          <w:color w:val="000000" w:themeColor="text1"/>
        </w:rPr>
        <w:tab/>
      </w:r>
      <w:r w:rsidRPr="00643AF7">
        <w:rPr>
          <w:color w:val="000000" w:themeColor="text1"/>
        </w:rPr>
        <w:tab/>
        <w:t>26</w:t>
      </w:r>
    </w:p>
    <w:p w14:paraId="616802A1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6= Behind the leather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PETA Thailand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Ogilvy &amp; Mather Bangkok</w:t>
      </w:r>
      <w:r>
        <w:rPr>
          <w:color w:val="000000" w:themeColor="text1"/>
        </w:rPr>
        <w:tab/>
        <w:t>26</w:t>
      </w:r>
    </w:p>
    <w:p w14:paraId="6E39D3CB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8. The Second Scoreboard</w:t>
      </w:r>
      <w:r>
        <w:rPr>
          <w:color w:val="000000" w:themeColor="text1"/>
        </w:rPr>
        <w:tab/>
        <w:t>Teletica Costa Rica</w:t>
      </w:r>
      <w:r>
        <w:rPr>
          <w:color w:val="000000" w:themeColor="text1"/>
        </w:rPr>
        <w:tab/>
        <w:t>JWT San Jose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23</w:t>
      </w:r>
    </w:p>
    <w:p w14:paraId="3B7F15DF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9. End the Silence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La Sirena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Pages BBDO Santo Domingo</w:t>
      </w:r>
      <w:r>
        <w:rPr>
          <w:color w:val="000000" w:themeColor="text1"/>
        </w:rPr>
        <w:tab/>
        <w:t>22</w:t>
      </w:r>
    </w:p>
    <w:p w14:paraId="1576E10F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10. 38 Years Later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Triple 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JWT Puerto Rico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</w:t>
      </w:r>
    </w:p>
    <w:p w14:paraId="0CA4B626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11. Bittersweet Pies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Paul Romania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McCann Bucharest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19</w:t>
      </w:r>
    </w:p>
    <w:p w14:paraId="25EC7E0A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12. House of Little Moments</w:t>
      </w:r>
      <w:r>
        <w:rPr>
          <w:color w:val="000000" w:themeColor="text1"/>
        </w:rPr>
        <w:tab/>
        <w:t>Uni-Presedent Taiwan</w:t>
      </w:r>
      <w:r>
        <w:rPr>
          <w:color w:val="000000" w:themeColor="text1"/>
        </w:rPr>
        <w:tab/>
        <w:t>ADK Taiwan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</w:t>
      </w:r>
    </w:p>
    <w:p w14:paraId="7CABFBE1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13= Van Gogh BnB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Art Institute of Chicago</w:t>
      </w:r>
      <w:r>
        <w:rPr>
          <w:color w:val="000000" w:themeColor="text1"/>
        </w:rPr>
        <w:tab/>
        <w:t>Starcom Chicago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</w:t>
      </w:r>
    </w:p>
    <w:p w14:paraId="6CEAD40E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13= Le Bon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Lidl Sweden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INGO Stockholm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</w:t>
      </w:r>
    </w:p>
    <w:p w14:paraId="07D61DE4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13= Songs of Violence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Estadao Digital Brazil</w:t>
      </w:r>
      <w:r>
        <w:rPr>
          <w:color w:val="000000" w:themeColor="text1"/>
        </w:rPr>
        <w:tab/>
        <w:t>FCB Sao Paulo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</w:t>
      </w:r>
    </w:p>
    <w:p w14:paraId="3C457098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13= There will be haters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Adidas UAE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Starcom Mediavest Dubai</w:t>
      </w:r>
      <w:r>
        <w:rPr>
          <w:color w:val="000000" w:themeColor="text1"/>
        </w:rPr>
        <w:tab/>
        <w:t>16</w:t>
      </w:r>
    </w:p>
    <w:p w14:paraId="4EFD5CF9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13= Humans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Channel 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OMD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</w:t>
      </w:r>
    </w:p>
    <w:p w14:paraId="68E4898E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18= GayNZ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ANZ Bank Australia</w:t>
      </w:r>
      <w:r>
        <w:rPr>
          <w:color w:val="000000" w:themeColor="text1"/>
        </w:rPr>
        <w:tab/>
        <w:t>TBWA Melbourne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</w:t>
      </w:r>
    </w:p>
    <w:p w14:paraId="227E0945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18= Animal detecting Billboards</w:t>
      </w:r>
      <w:r>
        <w:rPr>
          <w:color w:val="000000" w:themeColor="text1"/>
        </w:rPr>
        <w:tab/>
        <w:t>BMW Austria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Demner Merlicek Vienna</w:t>
      </w:r>
      <w:r>
        <w:rPr>
          <w:color w:val="000000" w:themeColor="text1"/>
        </w:rPr>
        <w:tab/>
        <w:t>15</w:t>
      </w:r>
    </w:p>
    <w:p w14:paraId="58365922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20= Gun Crazy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States United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Grey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</w:t>
      </w:r>
    </w:p>
    <w:p w14:paraId="3806489D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20= Straight Outta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Beats by Dr Dre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R/GA Hustle Los Angeles</w:t>
      </w:r>
      <w:r>
        <w:rPr>
          <w:color w:val="000000" w:themeColor="text1"/>
        </w:rPr>
        <w:tab/>
        <w:t>14</w:t>
      </w:r>
    </w:p>
    <w:p w14:paraId="641C9203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20= SMS Last Words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Road safety Partnership</w:t>
      </w:r>
      <w:r>
        <w:rPr>
          <w:color w:val="000000" w:themeColor="text1"/>
        </w:rPr>
        <w:tab/>
        <w:t>Havas Worldwide Shanghai</w:t>
      </w:r>
      <w:r>
        <w:rPr>
          <w:color w:val="000000" w:themeColor="text1"/>
        </w:rPr>
        <w:tab/>
        <w:t>14</w:t>
      </w:r>
    </w:p>
    <w:p w14:paraId="371A7B45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20= Backup Memory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Samsung Tunisia</w:t>
      </w:r>
      <w:r>
        <w:rPr>
          <w:color w:val="000000" w:themeColor="text1"/>
        </w:rPr>
        <w:tab/>
        <w:t>3SG BBDO Tunis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</w:t>
      </w:r>
    </w:p>
    <w:p w14:paraId="0DF7DB6A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20= Bollywood on Wheels</w:t>
      </w:r>
      <w:r>
        <w:rPr>
          <w:color w:val="000000" w:themeColor="text1"/>
        </w:rPr>
        <w:tab/>
        <w:t>Emirates NBD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Starcom Mediavest Dubai</w:t>
      </w:r>
      <w:r>
        <w:rPr>
          <w:color w:val="000000" w:themeColor="text1"/>
        </w:rPr>
        <w:tab/>
        <w:t>14</w:t>
      </w:r>
    </w:p>
    <w:p w14:paraId="78A920B6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20= Goodbye Bad Luck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Loto Libanais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Impact BBDO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</w:t>
      </w:r>
    </w:p>
    <w:p w14:paraId="0B58D098" w14:textId="77777777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20= Celebrity Tantrum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Samsung Australia</w:t>
      </w:r>
      <w:r>
        <w:rPr>
          <w:color w:val="000000" w:themeColor="text1"/>
        </w:rPr>
        <w:tab/>
        <w:t>Leo Burnett Sydney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</w:t>
      </w:r>
    </w:p>
    <w:p w14:paraId="69470F0A" w14:textId="4CEBACD6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27. X-Ray Casts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Anchor NZ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Colenso BBDO Auckland</w:t>
      </w:r>
      <w:r>
        <w:rPr>
          <w:color w:val="000000" w:themeColor="text1"/>
        </w:rPr>
        <w:tab/>
        <w:t>13</w:t>
      </w:r>
    </w:p>
    <w:p w14:paraId="62435A4A" w14:textId="228D8595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28= McWhopper Digital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Burger King NZ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Y&amp;R Digital Auckland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</w:t>
      </w:r>
    </w:p>
    <w:p w14:paraId="302EE592" w14:textId="06774776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28= Check Before It’s Removed</w:t>
      </w:r>
      <w:r>
        <w:rPr>
          <w:color w:val="000000" w:themeColor="text1"/>
        </w:rPr>
        <w:tab/>
        <w:t>Pink Ribbon Germany</w:t>
      </w:r>
      <w:r>
        <w:rPr>
          <w:color w:val="000000" w:themeColor="text1"/>
        </w:rPr>
        <w:tab/>
        <w:t>DDB Group Germany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</w:t>
      </w:r>
    </w:p>
    <w:p w14:paraId="5B289617" w14:textId="121DAD86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28= I write in Arabic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Samsung Jordan</w:t>
      </w:r>
      <w:r>
        <w:rPr>
          <w:color w:val="000000" w:themeColor="text1"/>
        </w:rPr>
        <w:tab/>
        <w:t>Leo Burnett Amman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</w:t>
      </w:r>
    </w:p>
    <w:p w14:paraId="46F64EE0" w14:textId="0C8E20B8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28= Big Brother Unboxing</w:t>
      </w:r>
      <w:r>
        <w:rPr>
          <w:color w:val="000000" w:themeColor="text1"/>
        </w:rPr>
        <w:tab/>
        <w:t>IKEA Israel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McCann Tel Aviv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</w:t>
      </w:r>
    </w:p>
    <w:p w14:paraId="1796BAEF" w14:textId="1C896723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28= #Comeonein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Sydney Opera House</w:t>
      </w:r>
      <w:r>
        <w:rPr>
          <w:color w:val="000000" w:themeColor="text1"/>
        </w:rPr>
        <w:tab/>
        <w:t>DDB Sydney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</w:t>
      </w:r>
    </w:p>
    <w:p w14:paraId="4389E7AB" w14:textId="5A237A49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28= I Can Teach You Too</w:t>
      </w:r>
      <w:r>
        <w:rPr>
          <w:color w:val="000000" w:themeColor="text1"/>
        </w:rPr>
        <w:tab/>
        <w:t>Dubai Cares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Mindshare MENA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</w:t>
      </w:r>
    </w:p>
    <w:p w14:paraId="4CC26EDA" w14:textId="777CA908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28= I Can Teach You Too</w:t>
      </w:r>
      <w:r>
        <w:rPr>
          <w:color w:val="000000" w:themeColor="text1"/>
        </w:rPr>
        <w:tab/>
        <w:t>Dubai cares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OMD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</w:t>
      </w:r>
    </w:p>
    <w:p w14:paraId="1E171B3D" w14:textId="72ABAE82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28= The Great Escape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Graubunden Ferien</w:t>
      </w:r>
      <w:r>
        <w:rPr>
          <w:color w:val="000000" w:themeColor="text1"/>
        </w:rPr>
        <w:tab/>
        <w:t>Jung von Matt Limmat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</w:t>
      </w:r>
    </w:p>
    <w:p w14:paraId="73B49B03" w14:textId="0310C305" w:rsidR="00164AF7" w:rsidRDefault="00164AF7" w:rsidP="00164AF7">
      <w:pPr>
        <w:rPr>
          <w:color w:val="000000" w:themeColor="text1"/>
        </w:rPr>
      </w:pPr>
      <w:r>
        <w:rPr>
          <w:color w:val="000000" w:themeColor="text1"/>
        </w:rPr>
        <w:t>28= The world’s first billbed</w:t>
      </w:r>
      <w:r>
        <w:rPr>
          <w:color w:val="000000" w:themeColor="text1"/>
        </w:rPr>
        <w:tab/>
        <w:t>Moltyfoam Pakistan</w:t>
      </w:r>
      <w:r>
        <w:rPr>
          <w:color w:val="000000" w:themeColor="text1"/>
        </w:rPr>
        <w:tab/>
        <w:t>BBDO Lahore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</w:t>
      </w:r>
    </w:p>
    <w:p w14:paraId="18381269" w14:textId="066821BC" w:rsidR="007F09C9" w:rsidRDefault="007F09C9" w:rsidP="00164AF7">
      <w:pPr>
        <w:rPr>
          <w:color w:val="000000" w:themeColor="text1"/>
        </w:rPr>
      </w:pPr>
      <w:r>
        <w:rPr>
          <w:color w:val="000000" w:themeColor="text1"/>
        </w:rPr>
        <w:t>37= #BendtheRules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HP UAE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OMD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</w:t>
      </w:r>
    </w:p>
    <w:p w14:paraId="3A2707EF" w14:textId="25F5C1FD" w:rsidR="007F09C9" w:rsidRDefault="007F09C9" w:rsidP="00164AF7">
      <w:pPr>
        <w:rPr>
          <w:color w:val="000000" w:themeColor="text1"/>
        </w:rPr>
      </w:pPr>
      <w:r>
        <w:rPr>
          <w:color w:val="000000" w:themeColor="text1"/>
        </w:rPr>
        <w:t>37= Search Racism Find Truth</w:t>
      </w:r>
      <w:r>
        <w:rPr>
          <w:color w:val="000000" w:themeColor="text1"/>
        </w:rPr>
        <w:tab/>
        <w:t>Refugees Welcome</w:t>
      </w:r>
      <w:r>
        <w:rPr>
          <w:color w:val="000000" w:themeColor="text1"/>
        </w:rPr>
        <w:tab/>
        <w:t>FCB Zürich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</w:t>
      </w:r>
    </w:p>
    <w:p w14:paraId="13F12A70" w14:textId="39BF34EF" w:rsidR="007F09C9" w:rsidRDefault="007F09C9" w:rsidP="00164AF7">
      <w:pPr>
        <w:rPr>
          <w:color w:val="000000" w:themeColor="text1"/>
        </w:rPr>
      </w:pPr>
      <w:r>
        <w:rPr>
          <w:color w:val="000000" w:themeColor="text1"/>
        </w:rPr>
        <w:t>39= From Saudis to Saudis</w:t>
      </w:r>
      <w:r>
        <w:rPr>
          <w:color w:val="000000" w:themeColor="text1"/>
        </w:rPr>
        <w:tab/>
        <w:t>Infiniti UAE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Mindshare MENA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</w:t>
      </w:r>
    </w:p>
    <w:p w14:paraId="6C7403B5" w14:textId="00E76932" w:rsidR="007F09C9" w:rsidRDefault="007F09C9" w:rsidP="00164AF7">
      <w:pPr>
        <w:rPr>
          <w:color w:val="000000" w:themeColor="text1"/>
        </w:rPr>
      </w:pPr>
      <w:r>
        <w:rPr>
          <w:color w:val="000000" w:themeColor="text1"/>
        </w:rPr>
        <w:t>39= Rabbit Race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Media Markt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Ogilvy &amp; Mather Frankfurt</w:t>
      </w:r>
      <w:r>
        <w:rPr>
          <w:color w:val="000000" w:themeColor="text1"/>
        </w:rPr>
        <w:tab/>
        <w:t>11</w:t>
      </w:r>
    </w:p>
    <w:p w14:paraId="775E8A2A" w14:textId="52BBC87F" w:rsidR="007F09C9" w:rsidRDefault="007F09C9" w:rsidP="00164AF7">
      <w:pPr>
        <w:rPr>
          <w:color w:val="000000" w:themeColor="text1"/>
        </w:rPr>
      </w:pPr>
      <w:r>
        <w:rPr>
          <w:color w:val="000000" w:themeColor="text1"/>
        </w:rPr>
        <w:t>39= Launch of the Z3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Sony Mobile UAE</w:t>
      </w:r>
      <w:r>
        <w:rPr>
          <w:color w:val="000000" w:themeColor="text1"/>
        </w:rPr>
        <w:tab/>
        <w:t>Mediacom MENA UAE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</w:t>
      </w:r>
    </w:p>
    <w:p w14:paraId="48BB410F" w14:textId="5AC50596" w:rsidR="007F09C9" w:rsidRDefault="007F09C9" w:rsidP="00164AF7">
      <w:pPr>
        <w:rPr>
          <w:color w:val="000000" w:themeColor="text1"/>
        </w:rPr>
      </w:pPr>
      <w:r>
        <w:rPr>
          <w:color w:val="000000" w:themeColor="text1"/>
        </w:rPr>
        <w:t>39= Donation Badges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ABTO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Leo Burnett Tailormade Brazil</w:t>
      </w:r>
      <w:r>
        <w:rPr>
          <w:color w:val="000000" w:themeColor="text1"/>
        </w:rPr>
        <w:tab/>
        <w:t>11</w:t>
      </w:r>
    </w:p>
    <w:p w14:paraId="028F9EA0" w14:textId="2E80603D" w:rsidR="007F09C9" w:rsidRDefault="007F09C9" w:rsidP="00164AF7">
      <w:pPr>
        <w:rPr>
          <w:color w:val="000000" w:themeColor="text1"/>
        </w:rPr>
      </w:pPr>
      <w:r>
        <w:rPr>
          <w:color w:val="000000" w:themeColor="text1"/>
        </w:rPr>
        <w:t>39= Bartel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Brahma Argentina</w:t>
      </w:r>
      <w:r>
        <w:rPr>
          <w:color w:val="000000" w:themeColor="text1"/>
        </w:rPr>
        <w:tab/>
        <w:t>JWT Buenos Aires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</w:t>
      </w:r>
    </w:p>
    <w:p w14:paraId="537444CD" w14:textId="1EB18152" w:rsidR="007F09C9" w:rsidRDefault="007F09C9" w:rsidP="00164AF7">
      <w:pPr>
        <w:rPr>
          <w:color w:val="000000" w:themeColor="text1"/>
        </w:rPr>
      </w:pPr>
      <w:r>
        <w:rPr>
          <w:color w:val="000000" w:themeColor="text1"/>
        </w:rPr>
        <w:t>39= 100% kosher Head and Shoulders</w:t>
      </w:r>
    </w:p>
    <w:p w14:paraId="1D4FEFDC" w14:textId="12563AB3" w:rsidR="007F09C9" w:rsidRDefault="007F09C9" w:rsidP="00164AF7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P&amp;G Israel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Mediacom Tel Aviv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</w:t>
      </w:r>
    </w:p>
    <w:p w14:paraId="1ABAFBAF" w14:textId="2B58595D" w:rsidR="007F09C9" w:rsidRDefault="007F09C9" w:rsidP="00164AF7">
      <w:pPr>
        <w:rPr>
          <w:color w:val="000000" w:themeColor="text1"/>
        </w:rPr>
      </w:pPr>
      <w:r>
        <w:rPr>
          <w:color w:val="000000" w:themeColor="text1"/>
        </w:rPr>
        <w:t>39= Jono vs Ben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 Energy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OMD New Zealand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</w:t>
      </w:r>
    </w:p>
    <w:p w14:paraId="7FEE54AF" w14:textId="77777777" w:rsidR="007F09C9" w:rsidRDefault="007F09C9" w:rsidP="00164AF7">
      <w:pPr>
        <w:rPr>
          <w:color w:val="000000" w:themeColor="text1"/>
        </w:rPr>
      </w:pPr>
      <w:r>
        <w:rPr>
          <w:color w:val="000000" w:themeColor="text1"/>
        </w:rPr>
        <w:t>39= Back Off Radio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UAE Transport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Geometry Global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</w:t>
      </w:r>
    </w:p>
    <w:p w14:paraId="5DCD83FC" w14:textId="37C63D42" w:rsidR="007F09C9" w:rsidRDefault="007F09C9" w:rsidP="00164AF7">
      <w:pPr>
        <w:rPr>
          <w:color w:val="000000" w:themeColor="text1"/>
        </w:rPr>
      </w:pPr>
      <w:r>
        <w:rPr>
          <w:color w:val="000000" w:themeColor="text1"/>
        </w:rPr>
        <w:t>39= The Dilemma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Heineken Italy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Starcom Milan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</w:t>
      </w:r>
    </w:p>
    <w:p w14:paraId="4B28E5C4" w14:textId="77777777" w:rsidR="007F09C9" w:rsidRDefault="007F09C9" w:rsidP="00164AF7">
      <w:pPr>
        <w:rPr>
          <w:color w:val="000000" w:themeColor="text1"/>
        </w:rPr>
      </w:pPr>
      <w:r>
        <w:rPr>
          <w:color w:val="000000" w:themeColor="text1"/>
        </w:rPr>
        <w:t>39= Give Mom Back Her Name</w:t>
      </w:r>
      <w:r>
        <w:rPr>
          <w:color w:val="000000" w:themeColor="text1"/>
        </w:rPr>
        <w:tab/>
        <w:t>UN Women UAE</w:t>
      </w:r>
      <w:r>
        <w:rPr>
          <w:color w:val="000000" w:themeColor="text1"/>
        </w:rPr>
        <w:tab/>
        <w:t>Impact BBDO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</w:t>
      </w:r>
    </w:p>
    <w:p w14:paraId="1E63A2EC" w14:textId="77777777" w:rsidR="007F09C9" w:rsidRDefault="007F09C9" w:rsidP="00164AF7">
      <w:pPr>
        <w:rPr>
          <w:color w:val="000000" w:themeColor="text1"/>
        </w:rPr>
      </w:pPr>
      <w:r>
        <w:rPr>
          <w:color w:val="000000" w:themeColor="text1"/>
        </w:rPr>
        <w:t>39= Champions Hijack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 Sport UAE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TBWA RAAD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</w:t>
      </w:r>
    </w:p>
    <w:p w14:paraId="237EDFA3" w14:textId="77777777" w:rsidR="00C54339" w:rsidRDefault="007F09C9" w:rsidP="00164AF7">
      <w:pPr>
        <w:rPr>
          <w:color w:val="000000" w:themeColor="text1"/>
        </w:rPr>
      </w:pPr>
      <w:r>
        <w:rPr>
          <w:color w:val="000000" w:themeColor="text1"/>
        </w:rPr>
        <w:t>39= Rink Bingo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Davos Hockey Club</w:t>
      </w:r>
      <w:r>
        <w:rPr>
          <w:color w:val="000000" w:themeColor="text1"/>
        </w:rPr>
        <w:tab/>
      </w:r>
      <w:r w:rsidR="00C54339">
        <w:rPr>
          <w:color w:val="000000" w:themeColor="text1"/>
        </w:rPr>
        <w:t>FCB Zürich</w:t>
      </w:r>
      <w:r w:rsidR="00C54339">
        <w:rPr>
          <w:color w:val="000000" w:themeColor="text1"/>
        </w:rPr>
        <w:tab/>
      </w:r>
      <w:r w:rsidR="00C54339">
        <w:rPr>
          <w:color w:val="000000" w:themeColor="text1"/>
        </w:rPr>
        <w:tab/>
      </w:r>
      <w:r w:rsidR="00C54339">
        <w:rPr>
          <w:color w:val="000000" w:themeColor="text1"/>
        </w:rPr>
        <w:tab/>
        <w:t>11</w:t>
      </w:r>
    </w:p>
    <w:p w14:paraId="12BFF3F8" w14:textId="77777777" w:rsidR="00C54339" w:rsidRDefault="00C54339" w:rsidP="00164AF7">
      <w:pPr>
        <w:rPr>
          <w:color w:val="000000" w:themeColor="text1"/>
        </w:rPr>
      </w:pPr>
      <w:r>
        <w:rPr>
          <w:color w:val="000000" w:themeColor="text1"/>
        </w:rPr>
        <w:t>39= Pink Ramadan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Baheya Egypt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FP7 Cairo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</w:t>
      </w:r>
    </w:p>
    <w:p w14:paraId="20C0147A" w14:textId="77777777" w:rsidR="00C54339" w:rsidRDefault="00C54339" w:rsidP="00164AF7">
      <w:pPr>
        <w:rPr>
          <w:color w:val="000000" w:themeColor="text1"/>
        </w:rPr>
      </w:pPr>
      <w:r>
        <w:rPr>
          <w:color w:val="000000" w:themeColor="text1"/>
        </w:rPr>
        <w:t>39= DADS #sharetheload</w:t>
      </w:r>
      <w:r>
        <w:rPr>
          <w:color w:val="000000" w:themeColor="text1"/>
        </w:rPr>
        <w:tab/>
        <w:t>P&amp;G India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BBDO Mumbai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</w:t>
      </w:r>
    </w:p>
    <w:p w14:paraId="11169B81" w14:textId="03DE6018" w:rsidR="007F09C9" w:rsidRDefault="007F09C9" w:rsidP="00164AF7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ab/>
      </w:r>
    </w:p>
    <w:p w14:paraId="238010C9" w14:textId="77777777" w:rsidR="00164AF7" w:rsidRDefault="00164AF7" w:rsidP="00164AF7">
      <w:pPr>
        <w:rPr>
          <w:color w:val="000000" w:themeColor="text1"/>
        </w:rPr>
      </w:pPr>
    </w:p>
    <w:p w14:paraId="1062BF11" w14:textId="77777777" w:rsidR="001A79A8" w:rsidRPr="001A79A8" w:rsidRDefault="001A79A8" w:rsidP="00412C55">
      <w:pPr>
        <w:rPr>
          <w:color w:val="000000" w:themeColor="text1"/>
        </w:rPr>
      </w:pPr>
    </w:p>
    <w:sectPr w:rsidR="001A79A8" w:rsidRPr="001A79A8" w:rsidSect="00CB77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474"/>
    <w:multiLevelType w:val="hybridMultilevel"/>
    <w:tmpl w:val="3140E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00A"/>
    <w:multiLevelType w:val="hybridMultilevel"/>
    <w:tmpl w:val="4C58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865"/>
    <w:multiLevelType w:val="hybridMultilevel"/>
    <w:tmpl w:val="6604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2D"/>
    <w:multiLevelType w:val="hybridMultilevel"/>
    <w:tmpl w:val="5436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2C7"/>
    <w:multiLevelType w:val="hybridMultilevel"/>
    <w:tmpl w:val="9E2A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2631"/>
    <w:multiLevelType w:val="hybridMultilevel"/>
    <w:tmpl w:val="BF42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133F4"/>
    <w:multiLevelType w:val="hybridMultilevel"/>
    <w:tmpl w:val="F1B4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3C8A"/>
    <w:multiLevelType w:val="hybridMultilevel"/>
    <w:tmpl w:val="19F4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17135"/>
    <w:multiLevelType w:val="hybridMultilevel"/>
    <w:tmpl w:val="6B26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52D63"/>
    <w:multiLevelType w:val="hybridMultilevel"/>
    <w:tmpl w:val="F722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F5A69"/>
    <w:multiLevelType w:val="hybridMultilevel"/>
    <w:tmpl w:val="A27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D"/>
    <w:rsid w:val="00013CFF"/>
    <w:rsid w:val="00016843"/>
    <w:rsid w:val="00026980"/>
    <w:rsid w:val="00077207"/>
    <w:rsid w:val="000B2A87"/>
    <w:rsid w:val="000C294E"/>
    <w:rsid w:val="000C3946"/>
    <w:rsid w:val="000C7FC8"/>
    <w:rsid w:val="000D4BFE"/>
    <w:rsid w:val="000F239D"/>
    <w:rsid w:val="00102A3C"/>
    <w:rsid w:val="0011752A"/>
    <w:rsid w:val="00127547"/>
    <w:rsid w:val="00136D13"/>
    <w:rsid w:val="00142CB1"/>
    <w:rsid w:val="001516A9"/>
    <w:rsid w:val="00164AF7"/>
    <w:rsid w:val="00192BF7"/>
    <w:rsid w:val="00197D45"/>
    <w:rsid w:val="001A79A8"/>
    <w:rsid w:val="001B1B3C"/>
    <w:rsid w:val="001F6120"/>
    <w:rsid w:val="00201461"/>
    <w:rsid w:val="00220BAE"/>
    <w:rsid w:val="00246A64"/>
    <w:rsid w:val="0025599D"/>
    <w:rsid w:val="00261C35"/>
    <w:rsid w:val="002626B7"/>
    <w:rsid w:val="00273DFF"/>
    <w:rsid w:val="00276A38"/>
    <w:rsid w:val="002859D9"/>
    <w:rsid w:val="0028711C"/>
    <w:rsid w:val="00287192"/>
    <w:rsid w:val="00287D97"/>
    <w:rsid w:val="002B76EA"/>
    <w:rsid w:val="00310078"/>
    <w:rsid w:val="003116D5"/>
    <w:rsid w:val="003174E5"/>
    <w:rsid w:val="00321C6F"/>
    <w:rsid w:val="00335A83"/>
    <w:rsid w:val="00347E77"/>
    <w:rsid w:val="0035005D"/>
    <w:rsid w:val="00351692"/>
    <w:rsid w:val="00352F22"/>
    <w:rsid w:val="00377BA9"/>
    <w:rsid w:val="0038574A"/>
    <w:rsid w:val="0039796C"/>
    <w:rsid w:val="00397D65"/>
    <w:rsid w:val="003A508A"/>
    <w:rsid w:val="003A69BE"/>
    <w:rsid w:val="00412C55"/>
    <w:rsid w:val="00414DB8"/>
    <w:rsid w:val="004172D1"/>
    <w:rsid w:val="004173E2"/>
    <w:rsid w:val="0042134C"/>
    <w:rsid w:val="004308DA"/>
    <w:rsid w:val="004461C5"/>
    <w:rsid w:val="004516D3"/>
    <w:rsid w:val="0045392B"/>
    <w:rsid w:val="00477A18"/>
    <w:rsid w:val="00483575"/>
    <w:rsid w:val="00485D7F"/>
    <w:rsid w:val="00485D9B"/>
    <w:rsid w:val="00486BB7"/>
    <w:rsid w:val="00495032"/>
    <w:rsid w:val="004A5E72"/>
    <w:rsid w:val="004B657F"/>
    <w:rsid w:val="004B74D4"/>
    <w:rsid w:val="004C03EC"/>
    <w:rsid w:val="004C1BEC"/>
    <w:rsid w:val="004E01D7"/>
    <w:rsid w:val="004E1FB2"/>
    <w:rsid w:val="004E38D5"/>
    <w:rsid w:val="004F6BFE"/>
    <w:rsid w:val="005105CB"/>
    <w:rsid w:val="00532607"/>
    <w:rsid w:val="00536F82"/>
    <w:rsid w:val="00553BA6"/>
    <w:rsid w:val="00556D20"/>
    <w:rsid w:val="00557E78"/>
    <w:rsid w:val="00557F37"/>
    <w:rsid w:val="0057172E"/>
    <w:rsid w:val="00590819"/>
    <w:rsid w:val="005A2760"/>
    <w:rsid w:val="005A4258"/>
    <w:rsid w:val="005B12D3"/>
    <w:rsid w:val="005B7F61"/>
    <w:rsid w:val="005C1621"/>
    <w:rsid w:val="005C3365"/>
    <w:rsid w:val="005D0C86"/>
    <w:rsid w:val="005D2D57"/>
    <w:rsid w:val="005D5EC7"/>
    <w:rsid w:val="005E4ADA"/>
    <w:rsid w:val="005F6E72"/>
    <w:rsid w:val="00605EAB"/>
    <w:rsid w:val="006075C5"/>
    <w:rsid w:val="00611287"/>
    <w:rsid w:val="00627A6E"/>
    <w:rsid w:val="00667533"/>
    <w:rsid w:val="006709A1"/>
    <w:rsid w:val="00676E42"/>
    <w:rsid w:val="0067795E"/>
    <w:rsid w:val="006A2667"/>
    <w:rsid w:val="006B17B2"/>
    <w:rsid w:val="006C3983"/>
    <w:rsid w:val="006E2FFC"/>
    <w:rsid w:val="006F443A"/>
    <w:rsid w:val="007000CC"/>
    <w:rsid w:val="00730E1E"/>
    <w:rsid w:val="007549D8"/>
    <w:rsid w:val="007604F6"/>
    <w:rsid w:val="007A24FD"/>
    <w:rsid w:val="007A6E31"/>
    <w:rsid w:val="007B55DE"/>
    <w:rsid w:val="007B561F"/>
    <w:rsid w:val="007B7E87"/>
    <w:rsid w:val="007C272B"/>
    <w:rsid w:val="007D7D99"/>
    <w:rsid w:val="007E36C5"/>
    <w:rsid w:val="007E7E7A"/>
    <w:rsid w:val="007F09C9"/>
    <w:rsid w:val="007F20D5"/>
    <w:rsid w:val="007F5E27"/>
    <w:rsid w:val="00836722"/>
    <w:rsid w:val="008875DE"/>
    <w:rsid w:val="008D2983"/>
    <w:rsid w:val="008D36EF"/>
    <w:rsid w:val="008D475A"/>
    <w:rsid w:val="008D6A6E"/>
    <w:rsid w:val="008F115D"/>
    <w:rsid w:val="00900191"/>
    <w:rsid w:val="0090080B"/>
    <w:rsid w:val="009522FA"/>
    <w:rsid w:val="009648BD"/>
    <w:rsid w:val="009C1DBB"/>
    <w:rsid w:val="009D074B"/>
    <w:rsid w:val="009D438E"/>
    <w:rsid w:val="009D4E5A"/>
    <w:rsid w:val="009E6813"/>
    <w:rsid w:val="00A20F22"/>
    <w:rsid w:val="00A265FA"/>
    <w:rsid w:val="00A26F98"/>
    <w:rsid w:val="00A27113"/>
    <w:rsid w:val="00A429A3"/>
    <w:rsid w:val="00A52D35"/>
    <w:rsid w:val="00A626D5"/>
    <w:rsid w:val="00A73215"/>
    <w:rsid w:val="00A8757D"/>
    <w:rsid w:val="00A913DD"/>
    <w:rsid w:val="00A965D9"/>
    <w:rsid w:val="00AB082E"/>
    <w:rsid w:val="00AB4949"/>
    <w:rsid w:val="00AB7494"/>
    <w:rsid w:val="00AE1843"/>
    <w:rsid w:val="00AF0C07"/>
    <w:rsid w:val="00B112DB"/>
    <w:rsid w:val="00B1270F"/>
    <w:rsid w:val="00B21165"/>
    <w:rsid w:val="00B215DD"/>
    <w:rsid w:val="00B40DF9"/>
    <w:rsid w:val="00B743AC"/>
    <w:rsid w:val="00B96E90"/>
    <w:rsid w:val="00B9721C"/>
    <w:rsid w:val="00BC6076"/>
    <w:rsid w:val="00BC72AB"/>
    <w:rsid w:val="00BC7EB8"/>
    <w:rsid w:val="00BD45CC"/>
    <w:rsid w:val="00BD783F"/>
    <w:rsid w:val="00BE6623"/>
    <w:rsid w:val="00C23E49"/>
    <w:rsid w:val="00C3126C"/>
    <w:rsid w:val="00C459AA"/>
    <w:rsid w:val="00C53C76"/>
    <w:rsid w:val="00C54339"/>
    <w:rsid w:val="00C81453"/>
    <w:rsid w:val="00C91D0F"/>
    <w:rsid w:val="00CB7774"/>
    <w:rsid w:val="00CD2567"/>
    <w:rsid w:val="00CD4254"/>
    <w:rsid w:val="00CD5492"/>
    <w:rsid w:val="00CE0153"/>
    <w:rsid w:val="00D00142"/>
    <w:rsid w:val="00D10F32"/>
    <w:rsid w:val="00D13F39"/>
    <w:rsid w:val="00D2258C"/>
    <w:rsid w:val="00D24F6C"/>
    <w:rsid w:val="00D3124D"/>
    <w:rsid w:val="00D55983"/>
    <w:rsid w:val="00D62F48"/>
    <w:rsid w:val="00D8111E"/>
    <w:rsid w:val="00D908EB"/>
    <w:rsid w:val="00D9149F"/>
    <w:rsid w:val="00DD524B"/>
    <w:rsid w:val="00DD731F"/>
    <w:rsid w:val="00DF3E18"/>
    <w:rsid w:val="00E0322D"/>
    <w:rsid w:val="00E10A1E"/>
    <w:rsid w:val="00E11BB4"/>
    <w:rsid w:val="00E17A36"/>
    <w:rsid w:val="00E2527B"/>
    <w:rsid w:val="00E334C7"/>
    <w:rsid w:val="00E51281"/>
    <w:rsid w:val="00E75AEC"/>
    <w:rsid w:val="00E806A4"/>
    <w:rsid w:val="00E924EE"/>
    <w:rsid w:val="00EA630B"/>
    <w:rsid w:val="00EC6A9E"/>
    <w:rsid w:val="00EC7707"/>
    <w:rsid w:val="00F014C7"/>
    <w:rsid w:val="00F2025D"/>
    <w:rsid w:val="00F4235C"/>
    <w:rsid w:val="00F52B0C"/>
    <w:rsid w:val="00F659B4"/>
    <w:rsid w:val="00F70CAA"/>
    <w:rsid w:val="00F73DC2"/>
    <w:rsid w:val="00F849BD"/>
    <w:rsid w:val="00F9687E"/>
    <w:rsid w:val="00FA7873"/>
    <w:rsid w:val="00FC35C4"/>
    <w:rsid w:val="00FC76A4"/>
    <w:rsid w:val="00FC7C63"/>
    <w:rsid w:val="00FD447C"/>
    <w:rsid w:val="00FD68A8"/>
    <w:rsid w:val="00FE1F68"/>
    <w:rsid w:val="00FE2F9E"/>
    <w:rsid w:val="00FE651A"/>
    <w:rsid w:val="00FE7A2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A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465</Words>
  <Characters>2652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Matters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Collister</dc:creator>
  <cp:keywords/>
  <cp:lastModifiedBy>Dorte Collister</cp:lastModifiedBy>
  <cp:revision>3</cp:revision>
  <dcterms:created xsi:type="dcterms:W3CDTF">2016-12-31T08:53:00Z</dcterms:created>
  <dcterms:modified xsi:type="dcterms:W3CDTF">2016-12-31T09:24:00Z</dcterms:modified>
</cp:coreProperties>
</file>