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0624E24A" w:rsidR="00B40DF9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4516D3">
        <w:rPr>
          <w:b/>
          <w:color w:val="000000" w:themeColor="text1"/>
        </w:rPr>
        <w:t xml:space="preserve">50 </w:t>
      </w:r>
      <w:r w:rsidRPr="00E2527B">
        <w:rPr>
          <w:b/>
          <w:color w:val="000000" w:themeColor="text1"/>
        </w:rPr>
        <w:t xml:space="preserve">most awarded </w:t>
      </w:r>
      <w:r w:rsidR="00745646">
        <w:rPr>
          <w:b/>
          <w:color w:val="000000" w:themeColor="text1"/>
        </w:rPr>
        <w:t>copywriters of</w:t>
      </w:r>
      <w:r w:rsidR="00D10A4E">
        <w:rPr>
          <w:b/>
          <w:color w:val="000000" w:themeColor="text1"/>
        </w:rPr>
        <w:t xml:space="preserve"> 2016 </w:t>
      </w:r>
      <w:r w:rsidR="002B76EA">
        <w:rPr>
          <w:b/>
          <w:color w:val="000000" w:themeColor="text1"/>
        </w:rPr>
        <w:t xml:space="preserve"> </w:t>
      </w:r>
    </w:p>
    <w:p w14:paraId="263E98BE" w14:textId="77777777" w:rsidR="00447824" w:rsidRDefault="00447824" w:rsidP="007E7E7A">
      <w:pPr>
        <w:rPr>
          <w:b/>
          <w:color w:val="000000" w:themeColor="text1"/>
        </w:rPr>
      </w:pPr>
    </w:p>
    <w:p w14:paraId="63E6F3AE" w14:textId="77777777" w:rsidR="00745646" w:rsidRDefault="00745646" w:rsidP="00745646">
      <w:pPr>
        <w:rPr>
          <w:color w:val="000000" w:themeColor="text1"/>
        </w:rPr>
      </w:pPr>
      <w:r w:rsidRPr="00D8391C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D8391C">
        <w:rPr>
          <w:color w:val="000000" w:themeColor="text1"/>
        </w:rPr>
        <w:t>Matt Lawson</w:t>
      </w:r>
      <w:r w:rsidRPr="00D8391C">
        <w:rPr>
          <w:color w:val="000000" w:themeColor="text1"/>
        </w:rPr>
        <w:tab/>
      </w:r>
      <w:r w:rsidRPr="00D8391C">
        <w:rPr>
          <w:color w:val="000000" w:themeColor="text1"/>
        </w:rPr>
        <w:tab/>
      </w:r>
      <w:r w:rsidRPr="00D8391C">
        <w:rPr>
          <w:color w:val="000000" w:themeColor="text1"/>
        </w:rPr>
        <w:tab/>
      </w:r>
      <w:r w:rsidRPr="00D8391C">
        <w:rPr>
          <w:color w:val="000000" w:themeColor="text1"/>
        </w:rPr>
        <w:tab/>
        <w:t>Colenso BBDO Auckland</w:t>
      </w:r>
      <w:r w:rsidRPr="00D8391C">
        <w:rPr>
          <w:color w:val="000000" w:themeColor="text1"/>
        </w:rPr>
        <w:tab/>
        <w:t>374</w:t>
      </w:r>
    </w:p>
    <w:p w14:paraId="2E1F3793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2. Tom Paine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Y&amp;R Auckland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321</w:t>
      </w:r>
    </w:p>
    <w:p w14:paraId="7EA3C250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3. Simon Vicars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Colenso BBDO Auckland</w:t>
      </w:r>
      <w:r>
        <w:rPr>
          <w:color w:val="000000" w:themeColor="text1"/>
        </w:rPr>
        <w:tab/>
        <w:t>290</w:t>
      </w:r>
    </w:p>
    <w:p w14:paraId="6B6274F1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4. Juan Javier Pena Plaza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David, Buenos Aires/Miami</w:t>
      </w:r>
      <w:r>
        <w:rPr>
          <w:color w:val="000000" w:themeColor="text1"/>
        </w:rPr>
        <w:tab/>
        <w:t>233</w:t>
      </w:r>
    </w:p>
    <w:p w14:paraId="3B2D2162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5. Lama Bawadi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Leo Burnett Beirut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168</w:t>
      </w:r>
    </w:p>
    <w:p w14:paraId="4D6692BA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6. Tor Lemhag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Chicago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158</w:t>
      </w:r>
    </w:p>
    <w:p w14:paraId="7317D983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7. Matt Williams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FCB New Zealand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145</w:t>
      </w:r>
    </w:p>
    <w:p w14:paraId="75005EAA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8. Jim Nilson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144</w:t>
      </w:r>
    </w:p>
    <w:p w14:paraId="2A3C8523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9. Ben Polkinghorne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Colenso BBDO Auckland</w:t>
      </w:r>
      <w:r>
        <w:rPr>
          <w:color w:val="000000" w:themeColor="text1"/>
        </w:rPr>
        <w:tab/>
        <w:t>138</w:t>
      </w:r>
    </w:p>
    <w:p w14:paraId="6ECC6069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10. Kris Garford Spindler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Ogilvy &amp; Mather Bangkok</w:t>
      </w:r>
      <w:r>
        <w:rPr>
          <w:color w:val="000000" w:themeColor="text1"/>
        </w:rPr>
        <w:tab/>
        <w:t>136</w:t>
      </w:r>
    </w:p>
    <w:p w14:paraId="319B8E09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11. Adam Wolinsky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Venables Bell San Francisco</w:t>
      </w:r>
      <w:r>
        <w:rPr>
          <w:color w:val="000000" w:themeColor="text1"/>
        </w:rPr>
        <w:tab/>
        <w:t>134</w:t>
      </w:r>
    </w:p>
    <w:p w14:paraId="37A4CCB5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12= Mark Peeters/Kasia Haupt Canning</w:t>
      </w:r>
      <w:r>
        <w:rPr>
          <w:color w:val="000000" w:themeColor="text1"/>
        </w:rPr>
        <w:tab/>
        <w:t>JWT Amsterdam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133</w:t>
      </w:r>
    </w:p>
    <w:p w14:paraId="484E02A3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12= Magnus Ivansson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INGO Stockholm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133</w:t>
      </w:r>
    </w:p>
    <w:p w14:paraId="73C7FA9B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14. Daniel Oksenberg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AlmapBBDO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132</w:t>
      </w:r>
    </w:p>
    <w:p w14:paraId="59E612E1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15. Andre Toledo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LOLA MullenLowe Madrid</w:t>
      </w:r>
      <w:r>
        <w:rPr>
          <w:color w:val="000000" w:themeColor="text1"/>
        </w:rPr>
        <w:tab/>
        <w:t>122</w:t>
      </w:r>
    </w:p>
    <w:p w14:paraId="6A6F2444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16. Alex Wadelton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Melbourne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117</w:t>
      </w:r>
    </w:p>
    <w:p w14:paraId="44CF3F70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17. Pedro Araujo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JWT Sao Paulo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116</w:t>
      </w:r>
    </w:p>
    <w:p w14:paraId="5DC17364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18. Rob Watts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Saatchi &amp; Saatchi London</w:t>
      </w:r>
      <w:r>
        <w:rPr>
          <w:color w:val="000000" w:themeColor="text1"/>
        </w:rPr>
        <w:tab/>
        <w:t>115</w:t>
      </w:r>
    </w:p>
    <w:p w14:paraId="6174BD03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19. Alex Metson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Melbourne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111</w:t>
      </w:r>
    </w:p>
    <w:p w14:paraId="5683F554" w14:textId="7777777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20= Maya El Kai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Memac Ogilvy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108</w:t>
      </w:r>
    </w:p>
    <w:p w14:paraId="1F677E2B" w14:textId="30B35317" w:rsidR="00745646" w:rsidRDefault="00745646" w:rsidP="00745646">
      <w:pPr>
        <w:rPr>
          <w:color w:val="000000" w:themeColor="text1"/>
        </w:rPr>
      </w:pPr>
      <w:r>
        <w:rPr>
          <w:color w:val="000000" w:themeColor="text1"/>
        </w:rPr>
        <w:t>20= Laurie Howell/Toby Treyer Evans</w:t>
      </w:r>
      <w:r>
        <w:rPr>
          <w:color w:val="000000" w:themeColor="text1"/>
        </w:rPr>
        <w:tab/>
        <w:t>Droga5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108</w:t>
      </w:r>
    </w:p>
    <w:p w14:paraId="036FE8DB" w14:textId="77777777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22= Taria Hocke/Edward Sedelius/Nikolai Diepenbrock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A1B74BB" w14:textId="7744C11E" w:rsidR="00745646" w:rsidRDefault="00745646" w:rsidP="00745646">
      <w:pPr>
        <w:ind w:left="2880" w:firstLine="720"/>
        <w:rPr>
          <w:color w:val="000000" w:themeColor="text1"/>
        </w:rPr>
      </w:pPr>
      <w:r>
        <w:rPr>
          <w:color w:val="000000" w:themeColor="text1"/>
        </w:rPr>
        <w:t>DDB Group Germany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105</w:t>
      </w:r>
      <w:r>
        <w:rPr>
          <w:color w:val="000000" w:themeColor="text1"/>
        </w:rPr>
        <w:tab/>
      </w:r>
    </w:p>
    <w:p w14:paraId="2E910397" w14:textId="77777777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22= Cindy Xie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Y&amp;R Shanghai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105</w:t>
      </w:r>
    </w:p>
    <w:p w14:paraId="23B19882" w14:textId="48BC5468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22= Haruko Tsutsui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Dentsu Tokyo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105</w:t>
      </w:r>
    </w:p>
    <w:p w14:paraId="6F346966" w14:textId="7F8CE427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25. Laura Rogers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Ogilvy &amp; Mather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102</w:t>
      </w:r>
    </w:p>
    <w:p w14:paraId="7BFEF86A" w14:textId="1FA3B7C7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26. Edward Heckes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Melbourne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100</w:t>
      </w:r>
    </w:p>
    <w:p w14:paraId="03A30281" w14:textId="54E0D2B5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27. Ronnapop Chaiyanant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TBWA Bangkok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97</w:t>
      </w:r>
    </w:p>
    <w:p w14:paraId="09030B9A" w14:textId="517CDCF6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28. Tobias Tercic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Del Campo Saatchi Argentina</w:t>
      </w:r>
      <w:r>
        <w:rPr>
          <w:color w:val="000000" w:themeColor="text1"/>
        </w:rPr>
        <w:tab/>
        <w:t>95</w:t>
      </w:r>
    </w:p>
    <w:p w14:paraId="387DE9BE" w14:textId="16654220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29. Adam Miranda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Y&amp;R Shanghai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92</w:t>
      </w:r>
    </w:p>
    <w:p w14:paraId="2E15D3A6" w14:textId="21E1E531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30. Mike Sutherland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AMVBBDO London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91</w:t>
      </w:r>
    </w:p>
    <w:p w14:paraId="45A68FA7" w14:textId="6353DD11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31. Nopharit Dusadeemdumkoeng</w:t>
      </w:r>
      <w:r>
        <w:rPr>
          <w:color w:val="000000" w:themeColor="text1"/>
        </w:rPr>
        <w:tab/>
        <w:t>JWT Bangkok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90</w:t>
      </w:r>
    </w:p>
    <w:p w14:paraId="2A323624" w14:textId="6BB1C498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32= Luiz Vicente Simoes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Memac Ogilvy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86</w:t>
      </w:r>
    </w:p>
    <w:p w14:paraId="03A8542C" w14:textId="02C5EB61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32= Aunindo Anoop Sen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Impact BBDO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86</w:t>
      </w:r>
    </w:p>
    <w:p w14:paraId="4BC29473" w14:textId="7786454E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32= Natalie Knight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DDB Auckland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86</w:t>
      </w:r>
    </w:p>
    <w:p w14:paraId="48EE42D2" w14:textId="187D2110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35= Nobuhiro Arai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TBWA Hakuhodo Japan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85</w:t>
      </w:r>
    </w:p>
    <w:p w14:paraId="365BDDBD" w14:textId="7D5677D2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35= Laurent Leccia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Fred &amp; Farid Paris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85</w:t>
      </w:r>
    </w:p>
    <w:p w14:paraId="136A1D56" w14:textId="76375BF2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37= Andre Bittar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FCB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82</w:t>
      </w:r>
    </w:p>
    <w:p w14:paraId="25ACEE1C" w14:textId="43E4B665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37= Logan Allanson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Memac Ogilvy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82</w:t>
      </w:r>
    </w:p>
    <w:p w14:paraId="5DE8B7EC" w14:textId="0DC1307B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39= Jim Robbins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Clemenger BBDO Melbourne</w:t>
      </w:r>
      <w:r>
        <w:rPr>
          <w:color w:val="000000" w:themeColor="text1"/>
        </w:rPr>
        <w:tab/>
        <w:t>80</w:t>
      </w:r>
    </w:p>
    <w:p w14:paraId="476DA38B" w14:textId="3674CD72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39= Ian Nealie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Colenso BBDO Auckland</w:t>
      </w:r>
      <w:r>
        <w:rPr>
          <w:color w:val="000000" w:themeColor="text1"/>
        </w:rPr>
        <w:tab/>
        <w:t>80</w:t>
      </w:r>
    </w:p>
    <w:p w14:paraId="192B8AB4" w14:textId="5262C215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>41. Shannon Crowe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Clemenger BBDO Melbourne</w:t>
      </w:r>
      <w:r>
        <w:rPr>
          <w:color w:val="000000" w:themeColor="text1"/>
        </w:rPr>
        <w:tab/>
        <w:t>79</w:t>
      </w:r>
    </w:p>
    <w:p w14:paraId="52AD0341" w14:textId="22B38A8F" w:rsidR="00745646" w:rsidRDefault="00745646" w:rsidP="00412C55">
      <w:pPr>
        <w:rPr>
          <w:color w:val="000000" w:themeColor="text1"/>
        </w:rPr>
      </w:pPr>
      <w:r>
        <w:rPr>
          <w:color w:val="000000" w:themeColor="text1"/>
        </w:rPr>
        <w:t xml:space="preserve">42. </w:t>
      </w:r>
      <w:r w:rsidR="00313A54">
        <w:rPr>
          <w:color w:val="000000" w:themeColor="text1"/>
        </w:rPr>
        <w:t>Oriel Davis-Lyons</w:t>
      </w:r>
      <w:r w:rsidR="00313A54">
        <w:rPr>
          <w:color w:val="000000" w:themeColor="text1"/>
        </w:rPr>
        <w:tab/>
      </w:r>
      <w:r w:rsidR="00313A54">
        <w:rPr>
          <w:color w:val="000000" w:themeColor="text1"/>
        </w:rPr>
        <w:tab/>
      </w:r>
      <w:r w:rsidR="00313A54">
        <w:rPr>
          <w:color w:val="000000" w:themeColor="text1"/>
        </w:rPr>
        <w:tab/>
        <w:t>Colenso BBDO Auckland</w:t>
      </w:r>
      <w:r w:rsidR="00313A54">
        <w:rPr>
          <w:color w:val="000000" w:themeColor="text1"/>
        </w:rPr>
        <w:tab/>
        <w:t>78</w:t>
      </w:r>
    </w:p>
    <w:p w14:paraId="2FE942C7" w14:textId="63BC6FF7" w:rsidR="00313A54" w:rsidRDefault="00313A54" w:rsidP="00412C55">
      <w:pPr>
        <w:rPr>
          <w:color w:val="000000" w:themeColor="text1"/>
        </w:rPr>
      </w:pPr>
      <w:r>
        <w:rPr>
          <w:color w:val="000000" w:themeColor="text1"/>
        </w:rPr>
        <w:t>43= Hywel James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FCB New Zealand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77</w:t>
      </w:r>
    </w:p>
    <w:p w14:paraId="25CCBFA6" w14:textId="65C98CE9" w:rsidR="00313A54" w:rsidRDefault="00313A54" w:rsidP="00412C55">
      <w:pPr>
        <w:rPr>
          <w:color w:val="000000" w:themeColor="text1"/>
        </w:rPr>
      </w:pPr>
      <w:r>
        <w:rPr>
          <w:color w:val="000000" w:themeColor="text1"/>
        </w:rPr>
        <w:t>43= Mohammed Nada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Impact BBDO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77</w:t>
      </w:r>
    </w:p>
    <w:p w14:paraId="3AE106AA" w14:textId="398CA9B1" w:rsidR="00313A54" w:rsidRDefault="00313A54" w:rsidP="00412C55">
      <w:pPr>
        <w:rPr>
          <w:color w:val="000000" w:themeColor="text1"/>
        </w:rPr>
      </w:pPr>
      <w:r>
        <w:rPr>
          <w:color w:val="000000" w:themeColor="text1"/>
        </w:rPr>
        <w:t>43= Blair Kimber/Callum Fitzhardinge</w:t>
      </w:r>
      <w:r>
        <w:rPr>
          <w:color w:val="000000" w:themeColor="text1"/>
        </w:rPr>
        <w:tab/>
        <w:t>Leo Burnett Melbourne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77</w:t>
      </w:r>
    </w:p>
    <w:p w14:paraId="6456C284" w14:textId="13809564" w:rsidR="00313A54" w:rsidRDefault="00313A54" w:rsidP="00412C55">
      <w:pPr>
        <w:rPr>
          <w:color w:val="000000" w:themeColor="text1"/>
        </w:rPr>
      </w:pPr>
      <w:r>
        <w:rPr>
          <w:color w:val="000000" w:themeColor="text1"/>
        </w:rPr>
        <w:t>46. Taylor Marsh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BBH New York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74</w:t>
      </w:r>
    </w:p>
    <w:p w14:paraId="23050AEB" w14:textId="114486A5" w:rsidR="00313A54" w:rsidRDefault="00313A54" w:rsidP="00412C55">
      <w:pPr>
        <w:rPr>
          <w:color w:val="000000" w:themeColor="text1"/>
        </w:rPr>
      </w:pPr>
      <w:r>
        <w:rPr>
          <w:color w:val="000000" w:themeColor="text1"/>
        </w:rPr>
        <w:t>47. Christian Mondragon/Leon Guzman</w:t>
      </w:r>
      <w:r>
        <w:rPr>
          <w:color w:val="000000" w:themeColor="text1"/>
        </w:rPr>
        <w:tab/>
        <w:t>McCann Colombia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73</w:t>
      </w:r>
    </w:p>
    <w:p w14:paraId="0CEE2DDA" w14:textId="6C0A0E9F" w:rsidR="00313A54" w:rsidRDefault="00313A54" w:rsidP="00412C55">
      <w:pPr>
        <w:rPr>
          <w:color w:val="000000" w:themeColor="text1"/>
        </w:rPr>
      </w:pPr>
      <w:r>
        <w:rPr>
          <w:color w:val="000000" w:themeColor="text1"/>
        </w:rPr>
        <w:t>48= Julien-Pierre Mallet/Nicolas Berhier</w:t>
      </w:r>
      <w:r>
        <w:rPr>
          <w:color w:val="000000" w:themeColor="text1"/>
        </w:rPr>
        <w:tab/>
        <w:t>Fred &amp; Farid Paris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71</w:t>
      </w:r>
    </w:p>
    <w:p w14:paraId="11EC360D" w14:textId="19E77449" w:rsidR="00313A54" w:rsidRDefault="00313A54" w:rsidP="00412C55">
      <w:pPr>
        <w:rPr>
          <w:color w:val="000000" w:themeColor="text1"/>
        </w:rPr>
      </w:pPr>
      <w:r>
        <w:rPr>
          <w:color w:val="000000" w:themeColor="text1"/>
        </w:rPr>
        <w:t>48= Will John/Franki Goodwin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Saatchi &amp; Saatchi London</w:t>
      </w:r>
      <w:r>
        <w:rPr>
          <w:color w:val="000000" w:themeColor="text1"/>
        </w:rPr>
        <w:tab/>
        <w:t>71</w:t>
      </w:r>
    </w:p>
    <w:p w14:paraId="5D641CFB" w14:textId="5F64C91E" w:rsidR="00313A54" w:rsidRDefault="00313A54" w:rsidP="00412C55">
      <w:pPr>
        <w:rPr>
          <w:color w:val="000000" w:themeColor="text1"/>
        </w:rPr>
      </w:pPr>
      <w:r>
        <w:rPr>
          <w:color w:val="000000" w:themeColor="text1"/>
        </w:rPr>
        <w:t>48= Sandra Bold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Bucharest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71</w:t>
      </w:r>
    </w:p>
    <w:p w14:paraId="60903AF4" w14:textId="77777777" w:rsidR="00313A54" w:rsidRDefault="00313A54" w:rsidP="00412C55">
      <w:pPr>
        <w:rPr>
          <w:color w:val="000000" w:themeColor="text1"/>
        </w:rPr>
      </w:pPr>
    </w:p>
    <w:p w14:paraId="002FA8BB" w14:textId="77777777" w:rsidR="00313A54" w:rsidRDefault="00313A54" w:rsidP="00412C55">
      <w:pPr>
        <w:rPr>
          <w:color w:val="000000" w:themeColor="text1"/>
        </w:rPr>
      </w:pPr>
    </w:p>
    <w:p w14:paraId="1062BF11" w14:textId="6D0E7D04" w:rsidR="001A79A8" w:rsidRPr="001A79A8" w:rsidRDefault="00520887" w:rsidP="00412C55">
      <w:pPr>
        <w:rPr>
          <w:color w:val="000000" w:themeColor="text1"/>
        </w:rPr>
      </w:pPr>
      <w:r>
        <w:rPr>
          <w:color w:val="000000" w:themeColor="text1"/>
        </w:rPr>
        <w:t>From</w:t>
      </w:r>
      <w:bookmarkStart w:id="0" w:name="_GoBack"/>
      <w:bookmarkEnd w:id="0"/>
      <w:r w:rsidR="00E15FE3">
        <w:rPr>
          <w:color w:val="000000" w:themeColor="text1"/>
        </w:rPr>
        <w:t xml:space="preserve"> a total of 1989 awarded copywriters</w:t>
      </w:r>
      <w:r w:rsidR="00745646">
        <w:rPr>
          <w:color w:val="000000" w:themeColor="text1"/>
        </w:rPr>
        <w:tab/>
      </w:r>
    </w:p>
    <w:sectPr w:rsidR="001A79A8" w:rsidRPr="001A79A8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0734"/>
    <w:multiLevelType w:val="hybridMultilevel"/>
    <w:tmpl w:val="0C383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77207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92BF7"/>
    <w:rsid w:val="00197D45"/>
    <w:rsid w:val="001A79A8"/>
    <w:rsid w:val="001B1B3C"/>
    <w:rsid w:val="001F6120"/>
    <w:rsid w:val="00220BAE"/>
    <w:rsid w:val="00246A64"/>
    <w:rsid w:val="0025599D"/>
    <w:rsid w:val="00256B57"/>
    <w:rsid w:val="00261C35"/>
    <w:rsid w:val="002626B7"/>
    <w:rsid w:val="00273DFF"/>
    <w:rsid w:val="00276A38"/>
    <w:rsid w:val="002859D9"/>
    <w:rsid w:val="0028711C"/>
    <w:rsid w:val="00287192"/>
    <w:rsid w:val="00287D97"/>
    <w:rsid w:val="002B76EA"/>
    <w:rsid w:val="00310078"/>
    <w:rsid w:val="003116D5"/>
    <w:rsid w:val="0031247A"/>
    <w:rsid w:val="00313A54"/>
    <w:rsid w:val="0031442F"/>
    <w:rsid w:val="003174E5"/>
    <w:rsid w:val="00321C6F"/>
    <w:rsid w:val="00335A83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47824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FB2"/>
    <w:rsid w:val="004E38D5"/>
    <w:rsid w:val="004F6BFE"/>
    <w:rsid w:val="005105CB"/>
    <w:rsid w:val="00520887"/>
    <w:rsid w:val="00532607"/>
    <w:rsid w:val="00536F82"/>
    <w:rsid w:val="00551B3B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7F61"/>
    <w:rsid w:val="005C1621"/>
    <w:rsid w:val="005C2C3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443A"/>
    <w:rsid w:val="007000CC"/>
    <w:rsid w:val="00730E1E"/>
    <w:rsid w:val="00745646"/>
    <w:rsid w:val="007549D8"/>
    <w:rsid w:val="007604F6"/>
    <w:rsid w:val="007A24FD"/>
    <w:rsid w:val="007A6E31"/>
    <w:rsid w:val="007B55DE"/>
    <w:rsid w:val="007B561F"/>
    <w:rsid w:val="007B7E87"/>
    <w:rsid w:val="007C272B"/>
    <w:rsid w:val="007D1136"/>
    <w:rsid w:val="007D7D99"/>
    <w:rsid w:val="007E36C5"/>
    <w:rsid w:val="007E7E7A"/>
    <w:rsid w:val="007F20D5"/>
    <w:rsid w:val="007F5E27"/>
    <w:rsid w:val="00836722"/>
    <w:rsid w:val="008875DE"/>
    <w:rsid w:val="008B41F3"/>
    <w:rsid w:val="008D2983"/>
    <w:rsid w:val="008D36EF"/>
    <w:rsid w:val="008D475A"/>
    <w:rsid w:val="008D6A6E"/>
    <w:rsid w:val="008F115D"/>
    <w:rsid w:val="00900191"/>
    <w:rsid w:val="0090080B"/>
    <w:rsid w:val="00925816"/>
    <w:rsid w:val="009522FA"/>
    <w:rsid w:val="009648BD"/>
    <w:rsid w:val="00970492"/>
    <w:rsid w:val="009C1DBB"/>
    <w:rsid w:val="009D074B"/>
    <w:rsid w:val="009D438E"/>
    <w:rsid w:val="009D4E5A"/>
    <w:rsid w:val="009E6813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D21F4"/>
    <w:rsid w:val="00AE0891"/>
    <w:rsid w:val="00AE1843"/>
    <w:rsid w:val="00AF0C07"/>
    <w:rsid w:val="00B112DB"/>
    <w:rsid w:val="00B1270F"/>
    <w:rsid w:val="00B21165"/>
    <w:rsid w:val="00B215DD"/>
    <w:rsid w:val="00B2164A"/>
    <w:rsid w:val="00B40DF9"/>
    <w:rsid w:val="00B66027"/>
    <w:rsid w:val="00B743AC"/>
    <w:rsid w:val="00B96E90"/>
    <w:rsid w:val="00B9721C"/>
    <w:rsid w:val="00BC6076"/>
    <w:rsid w:val="00BC72AB"/>
    <w:rsid w:val="00BC7EB8"/>
    <w:rsid w:val="00BD45CC"/>
    <w:rsid w:val="00BD7808"/>
    <w:rsid w:val="00BD783F"/>
    <w:rsid w:val="00BE6623"/>
    <w:rsid w:val="00C23E49"/>
    <w:rsid w:val="00C3126C"/>
    <w:rsid w:val="00C459AA"/>
    <w:rsid w:val="00C53C76"/>
    <w:rsid w:val="00C81453"/>
    <w:rsid w:val="00C91D0F"/>
    <w:rsid w:val="00CB7774"/>
    <w:rsid w:val="00CD2567"/>
    <w:rsid w:val="00CD4254"/>
    <w:rsid w:val="00CD5492"/>
    <w:rsid w:val="00CE0153"/>
    <w:rsid w:val="00D00142"/>
    <w:rsid w:val="00D10A4E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DF3E18"/>
    <w:rsid w:val="00E0322D"/>
    <w:rsid w:val="00E10A1E"/>
    <w:rsid w:val="00E11BB4"/>
    <w:rsid w:val="00E15FE3"/>
    <w:rsid w:val="00E17A36"/>
    <w:rsid w:val="00E2527B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6A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5</cp:revision>
  <dcterms:created xsi:type="dcterms:W3CDTF">2017-01-01T15:09:00Z</dcterms:created>
  <dcterms:modified xsi:type="dcterms:W3CDTF">2017-01-01T15:35:00Z</dcterms:modified>
</cp:coreProperties>
</file>